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61B" w:rsidRPr="00D87AB9" w:rsidRDefault="00CB261B" w:rsidP="00CB261B">
      <w:pPr>
        <w:jc w:val="left"/>
        <w:rPr>
          <w:rFonts w:ascii="黑体" w:eastAsia="黑体" w:hAnsi="黑体" w:hint="eastAsia"/>
          <w:b/>
          <w:sz w:val="32"/>
          <w:szCs w:val="32"/>
        </w:rPr>
      </w:pPr>
      <w:r w:rsidRPr="00D87AB9">
        <w:rPr>
          <w:rFonts w:ascii="黑体" w:eastAsia="黑体" w:hAnsi="黑体" w:hint="eastAsia"/>
          <w:b/>
          <w:sz w:val="32"/>
          <w:szCs w:val="32"/>
        </w:rPr>
        <w:t>附件2</w:t>
      </w:r>
    </w:p>
    <w:p w:rsidR="00CB261B" w:rsidRDefault="00CB261B" w:rsidP="00CB261B">
      <w:pPr>
        <w:pStyle w:val="0"/>
        <w:autoSpaceDN w:val="0"/>
        <w:snapToGrid/>
        <w:spacing w:line="560" w:lineRule="exact"/>
        <w:rPr>
          <w:rFonts w:ascii="仿宋_GB2312" w:hAnsi="仿宋_GB2312" w:hint="eastAsia"/>
          <w:szCs w:val="30"/>
        </w:rPr>
      </w:pPr>
    </w:p>
    <w:tbl>
      <w:tblPr>
        <w:tblW w:w="9323" w:type="dxa"/>
        <w:jc w:val="center"/>
        <w:tblInd w:w="414" w:type="dxa"/>
        <w:tblLook w:val="04A0"/>
      </w:tblPr>
      <w:tblGrid>
        <w:gridCol w:w="1011"/>
        <w:gridCol w:w="880"/>
        <w:gridCol w:w="1005"/>
        <w:gridCol w:w="1005"/>
        <w:gridCol w:w="1079"/>
        <w:gridCol w:w="1305"/>
        <w:gridCol w:w="1937"/>
        <w:gridCol w:w="1101"/>
      </w:tblGrid>
      <w:tr w:rsidR="00CB261B" w:rsidRPr="00007800" w:rsidTr="0026171E">
        <w:trPr>
          <w:trHeight w:val="795"/>
          <w:jc w:val="center"/>
        </w:trPr>
        <w:tc>
          <w:tcPr>
            <w:tcW w:w="932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261B" w:rsidRPr="00007800" w:rsidRDefault="00CB261B" w:rsidP="0026171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36"/>
                <w:szCs w:val="36"/>
              </w:rPr>
            </w:pPr>
            <w:r w:rsidRPr="00007800">
              <w:rPr>
                <w:rFonts w:ascii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参会回执</w:t>
            </w:r>
          </w:p>
        </w:tc>
      </w:tr>
      <w:tr w:rsidR="00CB261B" w:rsidRPr="00007800" w:rsidTr="0026171E">
        <w:trPr>
          <w:trHeight w:val="1305"/>
          <w:jc w:val="center"/>
        </w:trPr>
        <w:tc>
          <w:tcPr>
            <w:tcW w:w="1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61B" w:rsidRPr="00007800" w:rsidRDefault="00CB261B" w:rsidP="002617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 w:rsidRPr="00007800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参会</w:t>
            </w:r>
            <w:r w:rsidRPr="00007800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br/>
              <w:t>企业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261B" w:rsidRPr="00007800" w:rsidRDefault="00CB261B" w:rsidP="002617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 w:rsidRPr="00007800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姓名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261B" w:rsidRPr="00007800" w:rsidRDefault="00CB261B" w:rsidP="002617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 w:rsidRPr="00007800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性别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261B" w:rsidRPr="00007800" w:rsidRDefault="00CB261B" w:rsidP="002617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 w:rsidRPr="00007800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职务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61B" w:rsidRPr="00007800" w:rsidRDefault="00CB261B" w:rsidP="002617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 w:rsidRPr="00007800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联系</w:t>
            </w:r>
            <w:r w:rsidRPr="00007800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br/>
              <w:t>电话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61B" w:rsidRPr="00007800" w:rsidRDefault="00CB261B" w:rsidP="002617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 w:rsidRPr="00007800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身份</w:t>
            </w:r>
            <w:r w:rsidRPr="00007800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br/>
              <w:t>证号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61B" w:rsidRPr="00007800" w:rsidRDefault="00CB261B" w:rsidP="002617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 w:rsidRPr="00007800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接受协会</w:t>
            </w:r>
            <w:r w:rsidRPr="00007800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br/>
              <w:t>的交通安排</w:t>
            </w:r>
            <w:r w:rsidRPr="00007800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br/>
              <w:t>（接受请打√）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261B" w:rsidRPr="00007800" w:rsidRDefault="00CB261B" w:rsidP="0026171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</w:pPr>
            <w:r w:rsidRPr="00007800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接受协会</w:t>
            </w:r>
            <w:r w:rsidRPr="00007800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br/>
              <w:t>的</w:t>
            </w: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食宿</w:t>
            </w:r>
            <w:r w:rsidRPr="00007800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安排</w:t>
            </w:r>
            <w:r w:rsidRPr="00007800"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br/>
              <w:t>（接受请打√）</w:t>
            </w:r>
          </w:p>
        </w:tc>
      </w:tr>
      <w:tr w:rsidR="00CB261B" w:rsidRPr="00007800" w:rsidTr="0026171E">
        <w:trPr>
          <w:trHeight w:val="499"/>
          <w:jc w:val="center"/>
        </w:trPr>
        <w:tc>
          <w:tcPr>
            <w:tcW w:w="1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261B" w:rsidRPr="00007800" w:rsidRDefault="00CB261B" w:rsidP="0026171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0780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261B" w:rsidRPr="00007800" w:rsidRDefault="00CB261B" w:rsidP="0026171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0780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261B" w:rsidRPr="00007800" w:rsidRDefault="00CB261B" w:rsidP="0026171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0780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261B" w:rsidRPr="00007800" w:rsidRDefault="00CB261B" w:rsidP="0026171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0780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261B" w:rsidRPr="00007800" w:rsidRDefault="00CB261B" w:rsidP="0026171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0780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261B" w:rsidRPr="00007800" w:rsidRDefault="00CB261B" w:rsidP="0026171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0780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261B" w:rsidRPr="00007800" w:rsidRDefault="00CB261B" w:rsidP="0026171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0780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261B" w:rsidRPr="00007800" w:rsidRDefault="00CB261B" w:rsidP="0026171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0780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CB261B" w:rsidRPr="00007800" w:rsidTr="0026171E">
        <w:trPr>
          <w:trHeight w:val="499"/>
          <w:jc w:val="center"/>
        </w:trPr>
        <w:tc>
          <w:tcPr>
            <w:tcW w:w="10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261B" w:rsidRPr="00007800" w:rsidRDefault="00CB261B" w:rsidP="0026171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0780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261B" w:rsidRPr="00007800" w:rsidRDefault="00CB261B" w:rsidP="0026171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0780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261B" w:rsidRPr="00007800" w:rsidRDefault="00CB261B" w:rsidP="0026171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0780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261B" w:rsidRPr="00007800" w:rsidRDefault="00CB261B" w:rsidP="0026171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0780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261B" w:rsidRPr="00007800" w:rsidRDefault="00CB261B" w:rsidP="0026171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0780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261B" w:rsidRPr="00007800" w:rsidRDefault="00CB261B" w:rsidP="0026171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0780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261B" w:rsidRPr="00007800" w:rsidRDefault="00CB261B" w:rsidP="0026171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0780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261B" w:rsidRPr="00007800" w:rsidRDefault="00CB261B" w:rsidP="0026171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07800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:rsidR="0049051F" w:rsidRPr="00CB261B" w:rsidRDefault="0049051F"/>
    <w:sectPr w:rsidR="0049051F" w:rsidRPr="00CB261B" w:rsidSect="004905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579DE"/>
    <w:rsid w:val="0049051F"/>
    <w:rsid w:val="00CB261B"/>
    <w:rsid w:val="00E579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6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">
    <w:name w:val="0"/>
    <w:basedOn w:val="a"/>
    <w:rsid w:val="00CB261B"/>
    <w:pPr>
      <w:widowControl/>
      <w:snapToGrid w:val="0"/>
    </w:pPr>
    <w:rPr>
      <w:rFonts w:eastAsia="仿宋_GB2312"/>
      <w:kern w:val="0"/>
      <w:sz w:val="32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96</Characters>
  <Application>Microsoft Office Word</Application>
  <DocSecurity>0</DocSecurity>
  <Lines>1</Lines>
  <Paragraphs>1</Paragraphs>
  <ScaleCrop>false</ScaleCrop>
  <Company>Lenovo</Company>
  <LinksUpToDate>false</LinksUpToDate>
  <CharactersWithSpaces>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董畅[dc]</dc:creator>
  <cp:lastModifiedBy>董畅[dc]</cp:lastModifiedBy>
  <cp:revision>2</cp:revision>
  <dcterms:created xsi:type="dcterms:W3CDTF">2017-10-25T02:39:00Z</dcterms:created>
  <dcterms:modified xsi:type="dcterms:W3CDTF">2017-10-25T02:39:00Z</dcterms:modified>
</cp:coreProperties>
</file>